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A30F9" w14:textId="77777777" w:rsidR="00D5162C" w:rsidRDefault="006B783C">
      <w:pPr>
        <w:tabs>
          <w:tab w:val="left" w:pos="5400"/>
        </w:tabs>
        <w:jc w:val="left"/>
        <w:rPr>
          <w:rFonts w:ascii="黑体" w:eastAsia="黑体" w:hAnsi="华文中宋"/>
          <w:b/>
          <w:sz w:val="28"/>
          <w:szCs w:val="28"/>
        </w:rPr>
      </w:pPr>
      <w:r>
        <w:rPr>
          <w:rFonts w:ascii="黑体" w:eastAsia="黑体" w:hAnsi="华文中宋" w:hint="eastAsia"/>
          <w:b/>
          <w:sz w:val="28"/>
          <w:szCs w:val="28"/>
        </w:rPr>
        <w:t>附件</w:t>
      </w:r>
      <w:bookmarkStart w:id="0" w:name="_GoBack"/>
      <w:bookmarkEnd w:id="0"/>
      <w:r>
        <w:rPr>
          <w:rFonts w:ascii="黑体" w:eastAsia="黑体" w:hAnsi="华文中宋" w:hint="eastAsia"/>
          <w:b/>
          <w:sz w:val="28"/>
          <w:szCs w:val="28"/>
        </w:rPr>
        <w:t>：</w:t>
      </w:r>
    </w:p>
    <w:p w14:paraId="71A5A8E8" w14:textId="77777777" w:rsidR="00D5162C" w:rsidRDefault="006B783C">
      <w:pPr>
        <w:tabs>
          <w:tab w:val="left" w:pos="5400"/>
        </w:tabs>
        <w:jc w:val="center"/>
        <w:rPr>
          <w:rFonts w:ascii="黑体" w:eastAsia="黑体" w:hAnsi="华文中宋"/>
          <w:b/>
          <w:sz w:val="36"/>
        </w:rPr>
      </w:pPr>
      <w:r>
        <w:rPr>
          <w:rFonts w:ascii="黑体" w:eastAsia="黑体" w:hAnsi="华文中宋" w:hint="eastAsia"/>
          <w:b/>
          <w:sz w:val="36"/>
        </w:rPr>
        <w:t>西南财经大学接收（引进）教学科研人员登记表</w:t>
      </w:r>
    </w:p>
    <w:tbl>
      <w:tblPr>
        <w:tblW w:w="9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180"/>
        <w:gridCol w:w="860"/>
        <w:gridCol w:w="750"/>
        <w:gridCol w:w="720"/>
        <w:gridCol w:w="900"/>
        <w:gridCol w:w="701"/>
        <w:gridCol w:w="19"/>
        <w:gridCol w:w="1065"/>
        <w:gridCol w:w="8"/>
        <w:gridCol w:w="11"/>
        <w:gridCol w:w="1079"/>
        <w:gridCol w:w="1048"/>
        <w:gridCol w:w="1079"/>
        <w:gridCol w:w="19"/>
      </w:tblGrid>
      <w:tr w:rsidR="00D5162C" w14:paraId="1319A65E" w14:textId="77777777">
        <w:trPr>
          <w:gridAfter w:val="1"/>
          <w:wAfter w:w="19" w:type="dxa"/>
          <w:trHeight w:val="621"/>
          <w:jc w:val="center"/>
        </w:trPr>
        <w:tc>
          <w:tcPr>
            <w:tcW w:w="716" w:type="dxa"/>
            <w:vAlign w:val="center"/>
          </w:tcPr>
          <w:p w14:paraId="7B4DAE0F" w14:textId="77777777" w:rsidR="00D5162C" w:rsidRDefault="006B78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90" w:type="dxa"/>
            <w:gridSpan w:val="3"/>
            <w:vAlign w:val="center"/>
          </w:tcPr>
          <w:p w14:paraId="6E1B774C" w14:textId="77777777" w:rsidR="00D5162C" w:rsidRDefault="00D516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9692" w14:textId="77777777" w:rsidR="00D5162C" w:rsidRDefault="006B78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318A" w14:textId="77777777" w:rsidR="00D5162C" w:rsidRDefault="00D516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14:paraId="741E2E15" w14:textId="77777777" w:rsidR="00D5162C" w:rsidRDefault="006B78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AC940" w14:textId="77777777" w:rsidR="00D5162C" w:rsidRDefault="00D516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76C34" w14:textId="77777777" w:rsidR="00D5162C" w:rsidRDefault="006B78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14:paraId="52AEB319" w14:textId="77777777" w:rsidR="00D5162C" w:rsidRDefault="00D5162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5162C" w14:paraId="20903BCC" w14:textId="77777777">
        <w:trPr>
          <w:trHeight w:val="627"/>
          <w:jc w:val="center"/>
        </w:trPr>
        <w:tc>
          <w:tcPr>
            <w:tcW w:w="716" w:type="dxa"/>
            <w:tcBorders>
              <w:right w:val="single" w:sz="4" w:space="0" w:color="auto"/>
            </w:tcBorders>
            <w:vAlign w:val="center"/>
          </w:tcPr>
          <w:p w14:paraId="5A102748" w14:textId="77777777" w:rsidR="00D5162C" w:rsidRDefault="006B78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7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FEBC5" w14:textId="77777777" w:rsidR="00D5162C" w:rsidRDefault="00D516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4ACA6" w14:textId="77777777" w:rsidR="00D5162C" w:rsidRDefault="006B78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02C1A" w14:textId="77777777" w:rsidR="00D5162C" w:rsidRDefault="00D516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8CC71" w14:textId="77777777" w:rsidR="00D5162C" w:rsidRDefault="006B78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婚否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7F393" w14:textId="77777777" w:rsidR="00D5162C" w:rsidRDefault="00D516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83727" w14:textId="77777777" w:rsidR="00D5162C" w:rsidRDefault="006B78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身体状况</w:t>
            </w:r>
          </w:p>
        </w:tc>
        <w:tc>
          <w:tcPr>
            <w:tcW w:w="2146" w:type="dxa"/>
            <w:gridSpan w:val="3"/>
            <w:tcBorders>
              <w:left w:val="single" w:sz="4" w:space="0" w:color="auto"/>
            </w:tcBorders>
            <w:vAlign w:val="center"/>
          </w:tcPr>
          <w:p w14:paraId="6C58AA75" w14:textId="77777777" w:rsidR="00D5162C" w:rsidRDefault="00D5162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5162C" w14:paraId="6E58E80F" w14:textId="77777777">
        <w:trPr>
          <w:cantSplit/>
          <w:trHeight w:val="291"/>
          <w:jc w:val="center"/>
        </w:trPr>
        <w:tc>
          <w:tcPr>
            <w:tcW w:w="1756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5852CD29" w14:textId="77777777" w:rsidR="00D5162C" w:rsidRDefault="006B78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毕业院校及时间</w:t>
            </w:r>
          </w:p>
        </w:tc>
        <w:tc>
          <w:tcPr>
            <w:tcW w:w="415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585BE" w14:textId="77777777" w:rsidR="00D5162C" w:rsidRDefault="00D516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8C0C9" w14:textId="77777777" w:rsidR="00D5162C" w:rsidRDefault="006B78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146" w:type="dxa"/>
            <w:gridSpan w:val="3"/>
            <w:tcBorders>
              <w:left w:val="single" w:sz="4" w:space="0" w:color="auto"/>
            </w:tcBorders>
            <w:vAlign w:val="center"/>
          </w:tcPr>
          <w:p w14:paraId="4648B51D" w14:textId="77777777" w:rsidR="00D5162C" w:rsidRDefault="00D5162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5162C" w14:paraId="72AA9E35" w14:textId="77777777">
        <w:trPr>
          <w:cantSplit/>
          <w:trHeight w:val="343"/>
          <w:jc w:val="center"/>
        </w:trPr>
        <w:tc>
          <w:tcPr>
            <w:tcW w:w="175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3CB6F13" w14:textId="77777777" w:rsidR="00D5162C" w:rsidRDefault="00D516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5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10DD6" w14:textId="77777777" w:rsidR="00D5162C" w:rsidRDefault="00D516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C8DBB" w14:textId="77777777" w:rsidR="00D5162C" w:rsidRDefault="006B78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2146" w:type="dxa"/>
            <w:gridSpan w:val="3"/>
            <w:tcBorders>
              <w:left w:val="single" w:sz="4" w:space="0" w:color="auto"/>
            </w:tcBorders>
            <w:vAlign w:val="center"/>
          </w:tcPr>
          <w:p w14:paraId="2246013F" w14:textId="77777777" w:rsidR="00D5162C" w:rsidRDefault="00D5162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5162C" w14:paraId="24EA6FBE" w14:textId="77777777">
        <w:trPr>
          <w:trHeight w:val="624"/>
          <w:jc w:val="center"/>
        </w:trPr>
        <w:tc>
          <w:tcPr>
            <w:tcW w:w="1756" w:type="dxa"/>
            <w:gridSpan w:val="3"/>
            <w:tcBorders>
              <w:right w:val="single" w:sz="4" w:space="0" w:color="auto"/>
            </w:tcBorders>
            <w:vAlign w:val="center"/>
          </w:tcPr>
          <w:p w14:paraId="16844CAB" w14:textId="77777777" w:rsidR="00D5162C" w:rsidRDefault="006B78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学历（学位）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E07DF" w14:textId="77777777" w:rsidR="00D5162C" w:rsidRDefault="00D516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left w:val="single" w:sz="4" w:space="0" w:color="auto"/>
            </w:tcBorders>
            <w:vAlign w:val="center"/>
          </w:tcPr>
          <w:p w14:paraId="3A00E85A" w14:textId="77777777" w:rsidR="00D5162C" w:rsidRDefault="006B78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现职务或职称</w:t>
            </w:r>
          </w:p>
        </w:tc>
        <w:tc>
          <w:tcPr>
            <w:tcW w:w="1084" w:type="dxa"/>
            <w:gridSpan w:val="2"/>
            <w:vAlign w:val="center"/>
          </w:tcPr>
          <w:p w14:paraId="4FDEA5BA" w14:textId="77777777" w:rsidR="00D5162C" w:rsidRDefault="00D516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8" w:type="dxa"/>
            <w:gridSpan w:val="3"/>
            <w:vAlign w:val="center"/>
          </w:tcPr>
          <w:p w14:paraId="2B88B307" w14:textId="77777777" w:rsidR="00D5162C" w:rsidRDefault="006B78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</w:t>
            </w:r>
            <w:r>
              <w:rPr>
                <w:rFonts w:ascii="宋体" w:hAnsi="宋体" w:hint="eastAsia"/>
                <w:sz w:val="24"/>
              </w:rPr>
              <w:t>岗位</w:t>
            </w:r>
          </w:p>
        </w:tc>
        <w:tc>
          <w:tcPr>
            <w:tcW w:w="2146" w:type="dxa"/>
            <w:gridSpan w:val="3"/>
            <w:vAlign w:val="center"/>
          </w:tcPr>
          <w:p w14:paraId="3648E0F2" w14:textId="77777777" w:rsidR="00D5162C" w:rsidRDefault="00D5162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5162C" w14:paraId="564A1D0C" w14:textId="77777777">
        <w:trPr>
          <w:trHeight w:val="630"/>
          <w:jc w:val="center"/>
        </w:trPr>
        <w:tc>
          <w:tcPr>
            <w:tcW w:w="175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CD9EF8" w14:textId="77777777" w:rsidR="00D5162C" w:rsidRDefault="006B78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家庭详细地址</w:t>
            </w:r>
          </w:p>
        </w:tc>
        <w:tc>
          <w:tcPr>
            <w:tcW w:w="415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6CDA" w14:textId="77777777" w:rsidR="00D5162C" w:rsidRDefault="00D516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E275" w14:textId="77777777" w:rsidR="00D5162C" w:rsidRDefault="006B78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14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804E56" w14:textId="77777777" w:rsidR="00D5162C" w:rsidRDefault="00D5162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5162C" w14:paraId="6CE6A1C8" w14:textId="77777777">
        <w:trPr>
          <w:trHeight w:val="630"/>
          <w:jc w:val="center"/>
        </w:trPr>
        <w:tc>
          <w:tcPr>
            <w:tcW w:w="175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492D19" w14:textId="77777777" w:rsidR="00D5162C" w:rsidRDefault="006B78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15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0CD2" w14:textId="77777777" w:rsidR="00D5162C" w:rsidRDefault="00D516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AE21" w14:textId="77777777" w:rsidR="00D5162C" w:rsidRDefault="006B78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14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30F9A9" w14:textId="77777777" w:rsidR="00D5162C" w:rsidRDefault="00D5162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5162C" w14:paraId="5C66A51D" w14:textId="77777777">
        <w:trPr>
          <w:cantSplit/>
          <w:trHeight w:val="473"/>
          <w:jc w:val="center"/>
        </w:trPr>
        <w:tc>
          <w:tcPr>
            <w:tcW w:w="896" w:type="dxa"/>
            <w:gridSpan w:val="2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66D96A3E" w14:textId="77777777" w:rsidR="00D5162C" w:rsidRDefault="006B783C">
            <w:pPr>
              <w:ind w:left="113" w:right="113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学习工作简历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BEA4" w14:textId="77777777" w:rsidR="00D5162C" w:rsidRDefault="006B78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63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658F" w14:textId="77777777" w:rsidR="00D5162C" w:rsidRDefault="006B78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就读学校或工作单位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9FD978" w14:textId="77777777" w:rsidR="00D5162C" w:rsidRDefault="006B78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D5162C" w14:paraId="2B50D8FA" w14:textId="77777777">
        <w:trPr>
          <w:cantSplit/>
          <w:trHeight w:val="4724"/>
          <w:jc w:val="center"/>
        </w:trPr>
        <w:tc>
          <w:tcPr>
            <w:tcW w:w="89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D91F2D" w14:textId="77777777" w:rsidR="00D5162C" w:rsidRDefault="00D5162C">
            <w:pPr>
              <w:ind w:left="113" w:right="113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8DF2C9" w14:textId="77777777" w:rsidR="00D5162C" w:rsidRDefault="00D516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A80960" w14:textId="77777777" w:rsidR="00D5162C" w:rsidRDefault="00D5162C">
            <w:pPr>
              <w:jc w:val="center"/>
              <w:rPr>
                <w:rFonts w:ascii="宋体" w:eastAsia="宋体" w:hAnsi="宋体"/>
                <w:sz w:val="24"/>
              </w:rPr>
            </w:pPr>
          </w:p>
          <w:p w14:paraId="757C6131" w14:textId="77777777" w:rsidR="00D5162C" w:rsidRDefault="00D5162C">
            <w:pPr>
              <w:jc w:val="center"/>
              <w:rPr>
                <w:rFonts w:ascii="宋体" w:eastAsia="宋体" w:hAnsi="宋体"/>
                <w:sz w:val="24"/>
              </w:rPr>
            </w:pPr>
          </w:p>
          <w:p w14:paraId="3FA99348" w14:textId="77777777" w:rsidR="00D5162C" w:rsidRDefault="00D5162C">
            <w:pPr>
              <w:jc w:val="center"/>
              <w:rPr>
                <w:rFonts w:ascii="宋体" w:eastAsia="宋体" w:hAnsi="宋体"/>
                <w:sz w:val="24"/>
              </w:rPr>
            </w:pPr>
          </w:p>
          <w:p w14:paraId="6783FC02" w14:textId="77777777" w:rsidR="00D5162C" w:rsidRDefault="00D5162C">
            <w:pPr>
              <w:jc w:val="center"/>
              <w:rPr>
                <w:rFonts w:ascii="宋体" w:eastAsia="宋体" w:hAnsi="宋体"/>
                <w:sz w:val="24"/>
              </w:rPr>
            </w:pPr>
          </w:p>
          <w:p w14:paraId="4D67C42C" w14:textId="77777777" w:rsidR="00D5162C" w:rsidRDefault="00D5162C">
            <w:pPr>
              <w:jc w:val="center"/>
              <w:rPr>
                <w:rFonts w:ascii="宋体" w:eastAsia="宋体" w:hAnsi="宋体"/>
                <w:sz w:val="24"/>
              </w:rPr>
            </w:pPr>
          </w:p>
          <w:p w14:paraId="20DDB7F5" w14:textId="77777777" w:rsidR="00D5162C" w:rsidRDefault="00D5162C">
            <w:pPr>
              <w:jc w:val="center"/>
              <w:rPr>
                <w:rFonts w:ascii="宋体" w:eastAsia="宋体" w:hAnsi="宋体"/>
                <w:sz w:val="24"/>
              </w:rPr>
            </w:pPr>
          </w:p>
          <w:p w14:paraId="74E70206" w14:textId="77777777" w:rsidR="00D5162C" w:rsidRDefault="00D5162C">
            <w:pPr>
              <w:jc w:val="center"/>
              <w:rPr>
                <w:rFonts w:ascii="宋体" w:eastAsia="宋体" w:hAnsi="宋体"/>
                <w:sz w:val="24"/>
              </w:rPr>
            </w:pPr>
          </w:p>
          <w:p w14:paraId="5D45A015" w14:textId="77777777" w:rsidR="00D5162C" w:rsidRDefault="00D5162C">
            <w:pPr>
              <w:jc w:val="center"/>
              <w:rPr>
                <w:rFonts w:ascii="宋体" w:eastAsia="宋体" w:hAnsi="宋体"/>
                <w:sz w:val="24"/>
              </w:rPr>
            </w:pPr>
          </w:p>
          <w:p w14:paraId="531B21DD" w14:textId="77777777" w:rsidR="00D5162C" w:rsidRDefault="00D5162C">
            <w:pPr>
              <w:jc w:val="center"/>
              <w:rPr>
                <w:rFonts w:ascii="宋体" w:eastAsia="宋体" w:hAnsi="宋体"/>
                <w:sz w:val="24"/>
              </w:rPr>
            </w:pPr>
          </w:p>
          <w:p w14:paraId="52EF0C20" w14:textId="77777777" w:rsidR="00D5162C" w:rsidRDefault="00D5162C">
            <w:pPr>
              <w:jc w:val="center"/>
              <w:rPr>
                <w:rFonts w:ascii="宋体" w:eastAsia="宋体" w:hAnsi="宋体"/>
                <w:sz w:val="24"/>
              </w:rPr>
            </w:pPr>
          </w:p>
          <w:p w14:paraId="37B11698" w14:textId="77777777" w:rsidR="00D5162C" w:rsidRDefault="00D5162C">
            <w:pPr>
              <w:jc w:val="center"/>
              <w:rPr>
                <w:rFonts w:ascii="宋体" w:eastAsia="宋体" w:hAnsi="宋体"/>
                <w:sz w:val="24"/>
              </w:rPr>
            </w:pPr>
          </w:p>
          <w:p w14:paraId="1FBC9F6F" w14:textId="77777777" w:rsidR="00D5162C" w:rsidRDefault="00D5162C">
            <w:pPr>
              <w:jc w:val="center"/>
              <w:rPr>
                <w:rFonts w:ascii="宋体" w:eastAsia="宋体" w:hAnsi="宋体"/>
                <w:sz w:val="24"/>
              </w:rPr>
            </w:pPr>
          </w:p>
          <w:p w14:paraId="223D337A" w14:textId="77777777" w:rsidR="00D5162C" w:rsidRDefault="00D5162C">
            <w:pPr>
              <w:jc w:val="center"/>
              <w:rPr>
                <w:rFonts w:ascii="宋体" w:eastAsia="宋体" w:hAnsi="宋体"/>
                <w:sz w:val="24"/>
              </w:rPr>
            </w:pPr>
          </w:p>
          <w:p w14:paraId="20EC941B" w14:textId="77777777" w:rsidR="00D5162C" w:rsidRDefault="00D5162C">
            <w:pPr>
              <w:jc w:val="center"/>
              <w:rPr>
                <w:rFonts w:ascii="宋体" w:eastAsia="宋体" w:hAnsi="宋体"/>
                <w:sz w:val="24"/>
              </w:rPr>
            </w:pPr>
          </w:p>
          <w:p w14:paraId="2EFA9FE9" w14:textId="77777777" w:rsidR="00D5162C" w:rsidRDefault="00D5162C">
            <w:pPr>
              <w:jc w:val="center"/>
              <w:rPr>
                <w:rFonts w:ascii="宋体" w:eastAsia="宋体" w:hAnsi="宋体"/>
                <w:sz w:val="24"/>
              </w:rPr>
            </w:pPr>
          </w:p>
          <w:p w14:paraId="5FD567CA" w14:textId="77777777" w:rsidR="00D5162C" w:rsidRDefault="00D5162C">
            <w:pPr>
              <w:jc w:val="center"/>
              <w:rPr>
                <w:rFonts w:ascii="宋体" w:eastAsia="宋体" w:hAnsi="宋体"/>
                <w:sz w:val="24"/>
              </w:rPr>
            </w:pPr>
          </w:p>
          <w:p w14:paraId="18FB886D" w14:textId="77777777" w:rsidR="00D5162C" w:rsidRDefault="00D5162C">
            <w:pPr>
              <w:jc w:val="center"/>
              <w:rPr>
                <w:rFonts w:ascii="宋体" w:eastAsia="宋体" w:hAnsi="宋体"/>
                <w:sz w:val="24"/>
              </w:rPr>
            </w:pPr>
          </w:p>
          <w:p w14:paraId="04AD817D" w14:textId="77777777" w:rsidR="00D5162C" w:rsidRDefault="00D5162C">
            <w:pPr>
              <w:jc w:val="center"/>
              <w:rPr>
                <w:rFonts w:ascii="宋体" w:eastAsia="宋体" w:hAnsi="宋体"/>
                <w:sz w:val="24"/>
              </w:rPr>
            </w:pPr>
          </w:p>
          <w:p w14:paraId="0F4D3B41" w14:textId="77777777" w:rsidR="00D5162C" w:rsidRDefault="00D5162C">
            <w:pPr>
              <w:jc w:val="center"/>
              <w:rPr>
                <w:rFonts w:ascii="宋体" w:eastAsia="宋体" w:hAnsi="宋体"/>
                <w:sz w:val="24"/>
              </w:rPr>
            </w:pPr>
          </w:p>
          <w:p w14:paraId="20E6F1D9" w14:textId="77777777" w:rsidR="00D5162C" w:rsidRDefault="00D5162C">
            <w:pPr>
              <w:jc w:val="center"/>
              <w:rPr>
                <w:rFonts w:ascii="宋体" w:eastAsia="宋体" w:hAnsi="宋体"/>
                <w:sz w:val="24"/>
              </w:rPr>
            </w:pPr>
          </w:p>
          <w:p w14:paraId="56D8E560" w14:textId="77777777" w:rsidR="00D5162C" w:rsidRDefault="00D5162C">
            <w:pPr>
              <w:jc w:val="center"/>
              <w:rPr>
                <w:rFonts w:ascii="宋体" w:eastAsia="宋体" w:hAnsi="宋体"/>
                <w:sz w:val="24"/>
              </w:rPr>
            </w:pPr>
          </w:p>
          <w:p w14:paraId="59E48205" w14:textId="77777777" w:rsidR="00D5162C" w:rsidRDefault="00D5162C">
            <w:pPr>
              <w:jc w:val="center"/>
              <w:rPr>
                <w:rFonts w:ascii="宋体" w:eastAsia="宋体" w:hAnsi="宋体"/>
                <w:sz w:val="24"/>
              </w:rPr>
            </w:pPr>
          </w:p>
          <w:p w14:paraId="2E5CD41B" w14:textId="77777777" w:rsidR="00D5162C" w:rsidRDefault="00D5162C">
            <w:pPr>
              <w:jc w:val="center"/>
              <w:rPr>
                <w:rFonts w:ascii="宋体" w:eastAsia="宋体" w:hAnsi="宋体"/>
                <w:sz w:val="24"/>
              </w:rPr>
            </w:pPr>
          </w:p>
          <w:p w14:paraId="3A41E4EE" w14:textId="77777777" w:rsidR="00D5162C" w:rsidRDefault="00D5162C">
            <w:pPr>
              <w:jc w:val="center"/>
              <w:rPr>
                <w:rFonts w:ascii="宋体" w:eastAsia="宋体" w:hAnsi="宋体"/>
                <w:sz w:val="24"/>
              </w:rPr>
            </w:pPr>
          </w:p>
          <w:p w14:paraId="0CF83F21" w14:textId="77777777" w:rsidR="00D5162C" w:rsidRDefault="00D5162C">
            <w:pPr>
              <w:jc w:val="center"/>
              <w:rPr>
                <w:rFonts w:ascii="宋体" w:eastAsia="宋体" w:hAnsi="宋体"/>
                <w:sz w:val="24"/>
              </w:rPr>
            </w:pPr>
          </w:p>
          <w:p w14:paraId="2A9A7F1A" w14:textId="77777777" w:rsidR="00D5162C" w:rsidRDefault="00D5162C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0ABF12" w14:textId="77777777" w:rsidR="00D5162C" w:rsidRDefault="00D5162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5162C" w14:paraId="689703DE" w14:textId="77777777">
        <w:trPr>
          <w:cantSplit/>
          <w:trHeight w:val="3121"/>
          <w:jc w:val="center"/>
        </w:trPr>
        <w:tc>
          <w:tcPr>
            <w:tcW w:w="8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7A0B494" w14:textId="77777777" w:rsidR="00D5162C" w:rsidRDefault="006B783C">
            <w:pPr>
              <w:ind w:left="113" w:right="113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lastRenderedPageBreak/>
              <w:t>所获奖励</w:t>
            </w:r>
          </w:p>
        </w:tc>
        <w:tc>
          <w:tcPr>
            <w:tcW w:w="82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3C6FBA" w14:textId="77777777" w:rsidR="00D5162C" w:rsidRDefault="00D5162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5162C" w14:paraId="6BF7FCE4" w14:textId="77777777">
        <w:trPr>
          <w:cantSplit/>
          <w:trHeight w:val="285"/>
          <w:jc w:val="center"/>
        </w:trPr>
        <w:tc>
          <w:tcPr>
            <w:tcW w:w="896" w:type="dxa"/>
            <w:gridSpan w:val="2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047C3890" w14:textId="77777777" w:rsidR="00D5162C" w:rsidRDefault="006B783C">
            <w:pPr>
              <w:ind w:left="113" w:right="113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已公开发表、出版的论文或著作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2A8C8" w14:textId="77777777" w:rsidR="00D5162C" w:rsidRDefault="006B783C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发表时间</w:t>
            </w:r>
          </w:p>
        </w:tc>
        <w:tc>
          <w:tcPr>
            <w:tcW w:w="342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1CA8A" w14:textId="77777777" w:rsidR="00D5162C" w:rsidRDefault="006B783C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论文或著作名称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3C75A" w14:textId="77777777" w:rsidR="00D5162C" w:rsidRDefault="006B783C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期刊或出版社名称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3C2E0" w14:textId="77777777" w:rsidR="00D5162C" w:rsidRDefault="006B783C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本人排名</w:t>
            </w:r>
          </w:p>
        </w:tc>
      </w:tr>
      <w:tr w:rsidR="00D5162C" w14:paraId="477C65B3" w14:textId="77777777">
        <w:trPr>
          <w:cantSplit/>
          <w:trHeight w:val="4260"/>
          <w:jc w:val="center"/>
        </w:trPr>
        <w:tc>
          <w:tcPr>
            <w:tcW w:w="89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3AD97DD" w14:textId="77777777" w:rsidR="00D5162C" w:rsidRDefault="00D516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7B574" w14:textId="77777777" w:rsidR="00D5162C" w:rsidRDefault="00D516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8F783" w14:textId="77777777" w:rsidR="00D5162C" w:rsidRDefault="00D516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C244D" w14:textId="77777777" w:rsidR="00D5162C" w:rsidRDefault="00D516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94AEF" w14:textId="77777777" w:rsidR="00D5162C" w:rsidRDefault="00D5162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5162C" w14:paraId="637294AD" w14:textId="77777777">
        <w:trPr>
          <w:cantSplit/>
          <w:jc w:val="center"/>
        </w:trPr>
        <w:tc>
          <w:tcPr>
            <w:tcW w:w="896" w:type="dxa"/>
            <w:gridSpan w:val="2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0A566AAF" w14:textId="77777777" w:rsidR="00D5162C" w:rsidRDefault="006B783C">
            <w:pPr>
              <w:ind w:left="113" w:right="113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承担的科研项目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76935" w14:textId="77777777" w:rsidR="00D5162C" w:rsidRDefault="006B783C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承担时间</w:t>
            </w:r>
          </w:p>
        </w:tc>
        <w:tc>
          <w:tcPr>
            <w:tcW w:w="34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BE17B" w14:textId="77777777" w:rsidR="00D5162C" w:rsidRDefault="006B783C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21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6139B" w14:textId="77777777" w:rsidR="00D5162C" w:rsidRDefault="006B783C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项目级别及类别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B1F0A" w14:textId="77777777" w:rsidR="00D5162C" w:rsidRDefault="006B783C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本人排名</w:t>
            </w:r>
          </w:p>
        </w:tc>
      </w:tr>
      <w:tr w:rsidR="00D5162C" w14:paraId="37959000" w14:textId="77777777">
        <w:trPr>
          <w:cantSplit/>
          <w:trHeight w:val="2143"/>
          <w:jc w:val="center"/>
        </w:trPr>
        <w:tc>
          <w:tcPr>
            <w:tcW w:w="896" w:type="dxa"/>
            <w:gridSpan w:val="2"/>
            <w:vMerge/>
            <w:textDirection w:val="tbRlV"/>
            <w:vAlign w:val="center"/>
          </w:tcPr>
          <w:p w14:paraId="3DBEAD14" w14:textId="77777777" w:rsidR="00D5162C" w:rsidRDefault="00D516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2B83F" w14:textId="77777777" w:rsidR="00D5162C" w:rsidRDefault="00D516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33CE1" w14:textId="77777777" w:rsidR="00D5162C" w:rsidRDefault="00D516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33E1B" w14:textId="77777777" w:rsidR="00D5162C" w:rsidRDefault="00D516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27EC1" w14:textId="77777777" w:rsidR="00D5162C" w:rsidRDefault="00D5162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5162C" w14:paraId="3DA48264" w14:textId="77777777">
        <w:trPr>
          <w:cantSplit/>
          <w:trHeight w:val="2748"/>
          <w:jc w:val="center"/>
        </w:trPr>
        <w:tc>
          <w:tcPr>
            <w:tcW w:w="896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14:paraId="7FC21A53" w14:textId="77777777" w:rsidR="00D5162C" w:rsidRDefault="006B783C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</w:rPr>
              <w:t>备注</w:t>
            </w:r>
          </w:p>
        </w:tc>
        <w:tc>
          <w:tcPr>
            <w:tcW w:w="825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8E98C" w14:textId="77777777" w:rsidR="00D5162C" w:rsidRDefault="00D5162C">
            <w:pPr>
              <w:rPr>
                <w:rFonts w:ascii="宋体" w:hAnsi="宋体"/>
                <w:sz w:val="24"/>
              </w:rPr>
            </w:pPr>
          </w:p>
        </w:tc>
      </w:tr>
    </w:tbl>
    <w:p w14:paraId="6B2B0AB2" w14:textId="77777777" w:rsidR="00D5162C" w:rsidRDefault="006B783C">
      <w:pPr>
        <w:ind w:firstLineChars="199" w:firstLine="478"/>
        <w:rPr>
          <w:sz w:val="24"/>
        </w:rPr>
      </w:pPr>
      <w:r>
        <w:rPr>
          <w:rFonts w:hint="eastAsia"/>
          <w:sz w:val="24"/>
        </w:rPr>
        <w:t>注：本表未涉及的其他内容，应聘者可在备注栏中加以说明。</w:t>
      </w:r>
    </w:p>
    <w:sectPr w:rsidR="00D51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39"/>
    <w:rsid w:val="000B2FDB"/>
    <w:rsid w:val="00147739"/>
    <w:rsid w:val="0029680A"/>
    <w:rsid w:val="006B783C"/>
    <w:rsid w:val="00BE38C0"/>
    <w:rsid w:val="00CF1EB7"/>
    <w:rsid w:val="00D5162C"/>
    <w:rsid w:val="21584DD3"/>
    <w:rsid w:val="27EB3A12"/>
    <w:rsid w:val="2B94117E"/>
    <w:rsid w:val="354E64C9"/>
    <w:rsid w:val="4BF64D4D"/>
    <w:rsid w:val="5AFF021A"/>
    <w:rsid w:val="6365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57259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rPr>
      <w:sz w:val="18"/>
      <w:szCs w:val="18"/>
    </w:rPr>
  </w:style>
  <w:style w:type="character" w:customStyle="1" w:styleId="a4">
    <w:name w:val="页脚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</Words>
  <Characters>278</Characters>
  <Application>Microsoft Macintosh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zhangshuang</dc:creator>
  <cp:lastModifiedBy>Microsoft Office 用户</cp:lastModifiedBy>
  <cp:revision>4</cp:revision>
  <cp:lastPrinted>2021-07-30T10:28:00Z</cp:lastPrinted>
  <dcterms:created xsi:type="dcterms:W3CDTF">2018-04-08T01:50:00Z</dcterms:created>
  <dcterms:modified xsi:type="dcterms:W3CDTF">2021-08-01T15:45:00Z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E058D1540D734B6E894F5335C47B7F76</vt:lpwstr>
  </property>
</Properties>
</file>